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9" w:rsidRPr="00C86619" w:rsidRDefault="00C86619" w:rsidP="00C86619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86619">
        <w:rPr>
          <w:rFonts w:ascii="Times New Roman" w:hAnsi="Times New Roman" w:cs="Times New Roman"/>
          <w:b/>
          <w:sz w:val="44"/>
          <w:szCs w:val="32"/>
        </w:rPr>
        <w:t>КЕЙТЕРИНГ МЕНЮ ПАССАЖ</w:t>
      </w:r>
    </w:p>
    <w:p w:rsidR="00C86619" w:rsidRPr="00B53D64" w:rsidRDefault="00C86619" w:rsidP="00C86619">
      <w:pPr>
        <w:jc w:val="center"/>
        <w:rPr>
          <w:rFonts w:ascii="Times New Roman" w:hAnsi="Times New Roman" w:cs="Times New Roman"/>
          <w:b/>
          <w:i/>
          <w:sz w:val="16"/>
          <w:szCs w:val="32"/>
        </w:rPr>
      </w:pPr>
    </w:p>
    <w:p w:rsidR="00C86619" w:rsidRPr="005437C3" w:rsidRDefault="00C86619" w:rsidP="00C86619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5437C3">
        <w:rPr>
          <w:rFonts w:ascii="Times New Roman" w:hAnsi="Times New Roman" w:cs="Times New Roman"/>
          <w:b/>
          <w:i/>
          <w:sz w:val="36"/>
          <w:szCs w:val="32"/>
        </w:rPr>
        <w:t>БАНКЕТНОЕ 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134"/>
        <w:gridCol w:w="1241"/>
      </w:tblGrid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                                      Н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аименование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Выход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Цена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  <w:t>Ассорти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Мясное ассорти (колбаса сырокопченая, карбонат, язык отварной, хрен) 100/100/100/50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350гр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600-00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Сырная тарелка (Пармезан, Дор </w:t>
            </w: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блю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, </w:t>
            </w: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Маасдам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, Король Артур, виноград, орехи, мед) 80/80/80/80/50/50/40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460гр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800-00</w:t>
            </w:r>
          </w:p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Овощное ассорти (огурец, перец, помидор, зелень)100/100/100/10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310гр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250-00</w:t>
            </w:r>
          </w:p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Разносол 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огурцы соленые, капуста квашеная, опята, маслины, зелень) 130/130/130/50/10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450гр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250-00</w:t>
            </w:r>
          </w:p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Фруктовая тарелка (груша, виноград, киви, апельсин) 130/130/130/130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520гр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32"/>
              </w:rPr>
              <w:t>300-00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Лимон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32"/>
                <w:szCs w:val="32"/>
              </w:rPr>
              <w:t>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437C3">
              <w:rPr>
                <w:rFonts w:ascii="Times New Roman" w:hAnsi="Times New Roman" w:cs="Times New Roman"/>
                <w:i/>
                <w:sz w:val="32"/>
                <w:szCs w:val="32"/>
              </w:rPr>
              <w:t>65-00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Закуски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Сельдь с луком 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Семга с лимоном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220-00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Рулетики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ветчины с сыром 5шт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275-00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Рулетики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баклажанов с сыром и орехами 5шт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375-00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Судак в </w:t>
            </w:r>
            <w:proofErr w:type="gram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кляре</w:t>
            </w:r>
            <w:proofErr w:type="gram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175-00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Горячие закуски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Шампиньоны, фаршированные мясом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запеченные с сыром 5шт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315-00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Шампиньоны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запеченные в сливочном </w:t>
            </w:r>
            <w:proofErr w:type="gram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соусе</w:t>
            </w:r>
            <w:proofErr w:type="gram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500гр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475-00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Шашлычок из курицы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Шашлычок из семги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70гр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190-00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Жульен с курицей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120гр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Жульен с креветками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120гр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185-00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Куриные крылышки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Куриное филе в </w:t>
            </w:r>
            <w:proofErr w:type="gram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кунжуте</w:t>
            </w:r>
            <w:proofErr w:type="gram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425-00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Салаты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B5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Греческий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(сыр </w:t>
            </w:r>
            <w:r w:rsidR="00B53D64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та, огурец свежий, помидор, перец болгарский, маслины, лист салата, масло оливковое) </w:t>
            </w:r>
            <w:proofErr w:type="gramEnd"/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180гр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Цезарь с курицей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(салат айсберг, сыр п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армезан, куриное фил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е, черри, сухарики, соус Цезарь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180гр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210-00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Цезарь с креветками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(салат айсберг, сыр п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армезан, креветки, черри, сухарики, соус Цезарь)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180гр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Микс</w:t>
            </w:r>
            <w:proofErr w:type="spellEnd"/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язык говяжий, ветчина, курица, грибы жаренные, лук, майонез, зелень)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180гр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210-00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Кальмар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кальмар, язык, перец болгарский, майонез, зелень)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Кальмар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кальмар, огурец свежий, яйцо, сыр)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Оливье с мясом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155гр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Селедка под шубой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Вторые блюда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Семга в белом вине с виноградом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Стейк из семги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Отбивная куриная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Мясо по-французски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130гр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255-00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Гарниры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Картофель отварной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Картофель жареный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Картофель фри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во фритюре 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цветная капуста, брокколи, фасоль)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130гр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Десерты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Торт "Наполеон"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Чизкейк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Мороженое с сиропом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115гр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Напитки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Морс клюквенный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1литр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200-00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ягод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1литр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200-00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Соус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Кетчуп, сметана, майонез, горчица, хрен, сырный соус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50-00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3-00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2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ДЕТСКОЕ МЕНЮ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Куриные </w:t>
            </w: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наггетсы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6шт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135-00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Сырные шарики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6шт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300-00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Картофель фри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Спагетти с сыром 110/40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Ход-дог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Сосиска в </w:t>
            </w:r>
            <w:proofErr w:type="gram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тесте</w:t>
            </w:r>
            <w:proofErr w:type="gram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ДЕСЕРТЫ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Салат фруктовый </w:t>
            </w:r>
            <w:proofErr w:type="gram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взбитыми сливками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Сластена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блинчик, тертый шоколад, мороженое, миндаль)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175-00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Мороженое с сиропом / орехами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115гр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Фруктовая тарелка (</w:t>
            </w: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банан, виноград, груша, клубника) 100/100/100/100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400гр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250-00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Торт " Наполеон"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150гр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Чизкейк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53D64" w:rsidRPr="005437C3" w:rsidRDefault="00B53D64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RPr="005437C3" w:rsidTr="00002F3F">
        <w:tc>
          <w:tcPr>
            <w:tcW w:w="9571" w:type="dxa"/>
            <w:gridSpan w:val="3"/>
          </w:tcPr>
          <w:p w:rsidR="00C86619" w:rsidRPr="005437C3" w:rsidRDefault="00C86619" w:rsidP="00002F3F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ab/>
              <w:t xml:space="preserve">            </w:t>
            </w:r>
            <w:r w:rsidRPr="005437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Напитки 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из ягод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1литр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200-00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Какао с </w:t>
            </w:r>
            <w:proofErr w:type="spellStart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маршмеллоу</w:t>
            </w:r>
            <w:proofErr w:type="spellEnd"/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0,2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94-00</w:t>
            </w:r>
          </w:p>
        </w:tc>
      </w:tr>
      <w:tr w:rsidR="00C86619" w:rsidRPr="005437C3" w:rsidTr="00002F3F">
        <w:tc>
          <w:tcPr>
            <w:tcW w:w="7196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Молочный коктейль/ банановый/ванильный /клубничный.</w:t>
            </w:r>
          </w:p>
        </w:tc>
        <w:tc>
          <w:tcPr>
            <w:tcW w:w="1134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0,3</w:t>
            </w:r>
          </w:p>
        </w:tc>
        <w:tc>
          <w:tcPr>
            <w:tcW w:w="1241" w:type="dxa"/>
          </w:tcPr>
          <w:p w:rsidR="00C86619" w:rsidRPr="005437C3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37C3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</w:tbl>
    <w:p w:rsidR="00B53D64" w:rsidRDefault="00B53D64" w:rsidP="00C86619">
      <w:pPr>
        <w:rPr>
          <w:rFonts w:ascii="Times New Roman" w:hAnsi="Times New Roman" w:cs="Times New Roman"/>
          <w:i/>
          <w:sz w:val="32"/>
          <w:szCs w:val="32"/>
        </w:rPr>
      </w:pPr>
    </w:p>
    <w:p w:rsidR="00B53D64" w:rsidRPr="00B53D64" w:rsidRDefault="00B53D64" w:rsidP="00C86619">
      <w:pPr>
        <w:rPr>
          <w:rFonts w:ascii="Times New Roman" w:hAnsi="Times New Roman" w:cs="Times New Roman"/>
          <w:i/>
          <w:sz w:val="18"/>
          <w:szCs w:val="32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7196"/>
        <w:gridCol w:w="1276"/>
        <w:gridCol w:w="1241"/>
      </w:tblGrid>
      <w:tr w:rsidR="00C86619" w:rsidRPr="00960E34" w:rsidTr="00002F3F">
        <w:tc>
          <w:tcPr>
            <w:tcW w:w="9713" w:type="dxa"/>
            <w:gridSpan w:val="3"/>
            <w:tcBorders>
              <w:top w:val="nil"/>
              <w:left w:val="nil"/>
              <w:right w:val="nil"/>
            </w:tcBorders>
          </w:tcPr>
          <w:p w:rsidR="00C86619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ФУРШЕТНОЕ МЕНЮ</w:t>
            </w:r>
          </w:p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Выход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Цена</w:t>
            </w:r>
          </w:p>
        </w:tc>
      </w:tr>
      <w:tr w:rsidR="00C86619" w:rsidRPr="00960E34" w:rsidTr="00002F3F">
        <w:tc>
          <w:tcPr>
            <w:tcW w:w="9713" w:type="dxa"/>
            <w:gridSpan w:val="3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Тарталетки с салатом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Язык говяжий, ветчина, куриц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а, грибы жаренные, лук, майонез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зелень.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Кальмар, яйцо, огурец свежий, зеленый  горошек, майонез.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Кальмар, язык говяжий, ветчина, перец болгарский, майонез.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Оливье с ветчиной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Оливье с говядиной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Столичный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Курица, грецкие орехи, чеснок, майонез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Сыр, виноград, лист салата, кедровые орешки, масло оливковое.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Креветка, помидор, сыр, майонез, зелень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Цезарь" с курицей в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мартинке</w:t>
            </w:r>
            <w:proofErr w:type="spellEnd"/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Цезарь"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креветками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мартинке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Тунец, яйцо, огурец свежий, зелень, чеснок, маслина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Ростбиф, перец запеченный, гренка, лист салата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105-00</w:t>
            </w:r>
          </w:p>
        </w:tc>
      </w:tr>
      <w:tr w:rsidR="00C86619" w:rsidRPr="00960E34" w:rsidTr="004221D8">
        <w:tc>
          <w:tcPr>
            <w:tcW w:w="9713" w:type="dxa"/>
            <w:gridSpan w:val="3"/>
            <w:shd w:val="clear" w:color="auto" w:fill="FFFFFF" w:themeFill="background1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Канапе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Чернослив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сыр творожный, фундук, зелень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30гр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Куриное филе в </w:t>
            </w:r>
            <w:proofErr w:type="gram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кунжуте</w:t>
            </w:r>
            <w:proofErr w:type="gram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Хамо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дыней 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125-00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Шот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апр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зе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Семга на гренке 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Семга копченная,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сыр Ф</w:t>
            </w:r>
            <w:r w:rsidR="00B53D64">
              <w:rPr>
                <w:rFonts w:ascii="Times New Roman" w:hAnsi="Times New Roman" w:cs="Times New Roman"/>
                <w:i/>
                <w:sz w:val="28"/>
                <w:szCs w:val="28"/>
              </w:rPr>
              <w:t>иладельфия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рукола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Черри </w:t>
            </w:r>
            <w:proofErr w:type="gram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фаршированная</w:t>
            </w:r>
            <w:proofErr w:type="gram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сыром и базиликом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Тигровая креветка, сыр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Моцарел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черри, маслина, лист салата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лимон.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110-00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 Дор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Блю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клубника, мед, грецкий орех, мята.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Сало, гренка, лук, чеснок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Бекон с маслиной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B53D64" w:rsidP="00B5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Розочка из</w:t>
            </w:r>
            <w:r w:rsidR="00C86619"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бекона,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гренка, зелень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Сырные шарики панировке орехами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(зеленью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30гр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RPr="00960E34" w:rsidTr="00002F3F">
        <w:tc>
          <w:tcPr>
            <w:tcW w:w="9713" w:type="dxa"/>
            <w:gridSpan w:val="3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Шпажки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B53D64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 </w:t>
            </w:r>
            <w:r w:rsidR="00C86619"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амамбер</w:t>
            </w:r>
            <w:r w:rsidR="00C86619"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виноград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Судак в сливочном </w:t>
            </w:r>
            <w:proofErr w:type="gram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соусе</w:t>
            </w:r>
            <w:proofErr w:type="gram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Сыр, креветка, маслина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Сыр,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хамо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мята, ежевика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120-00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Сыр, виноград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45-00</w:t>
            </w:r>
          </w:p>
        </w:tc>
      </w:tr>
      <w:tr w:rsidR="00C86619" w:rsidRPr="00960E34" w:rsidTr="004221D8">
        <w:trPr>
          <w:trHeight w:val="273"/>
        </w:trPr>
        <w:tc>
          <w:tcPr>
            <w:tcW w:w="7196" w:type="dxa"/>
            <w:shd w:val="clear" w:color="auto" w:fill="FFFFFF" w:themeFill="background1"/>
          </w:tcPr>
          <w:p w:rsidR="00C86619" w:rsidRPr="00960E34" w:rsidRDefault="00B53D64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 бородинский, сельдь, лук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Огурец св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ежий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перец красный, перец желтый, черри, маслина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Корнишон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маслина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40-00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B53D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Черри,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сыр </w:t>
            </w:r>
            <w:proofErr w:type="spellStart"/>
            <w:r w:rsidR="00B53D6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оцарелл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 маслина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Куриное филе, черри, сыр пармезан, гренка, лист салата, соус "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Цезарь"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85гр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Киви, банан, клубника, виноград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4221D8">
        <w:tc>
          <w:tcPr>
            <w:tcW w:w="9713" w:type="dxa"/>
            <w:gridSpan w:val="3"/>
            <w:shd w:val="clear" w:color="auto" w:fill="FFFFFF" w:themeFill="background1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Рулетики</w:t>
            </w:r>
            <w:proofErr w:type="spellEnd"/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Из баклажанов с сыром и орехами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RPr="00960E34" w:rsidTr="004221D8">
        <w:tc>
          <w:tcPr>
            <w:tcW w:w="719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Из баклажанов с творожным сыром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Из ветчины с сыром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RPr="00960E34" w:rsidTr="00002F3F">
        <w:tc>
          <w:tcPr>
            <w:tcW w:w="9713" w:type="dxa"/>
            <w:gridSpan w:val="3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Закуски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Шампиньоны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запеченные  в </w:t>
            </w:r>
            <w:proofErr w:type="gram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соусе</w:t>
            </w:r>
            <w:proofErr w:type="gramEnd"/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Судак в </w:t>
            </w:r>
            <w:proofErr w:type="gram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кляре</w:t>
            </w:r>
            <w:proofErr w:type="gram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175-00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Шашлычок из курицы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Шашлычок из семги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70гр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190-00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Семга с лимоном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220-00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Блинчики с мясом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Блинчики с грибами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Тарталетка с икрой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Пирожное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1шт 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Трайфлы</w:t>
            </w:r>
            <w:proofErr w:type="spellEnd"/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135-00</w:t>
            </w:r>
          </w:p>
        </w:tc>
      </w:tr>
      <w:tr w:rsidR="00C86619" w:rsidRPr="00960E34" w:rsidTr="00002F3F">
        <w:tc>
          <w:tcPr>
            <w:tcW w:w="9713" w:type="dxa"/>
            <w:gridSpan w:val="3"/>
          </w:tcPr>
          <w:p w:rsidR="00C86619" w:rsidRPr="00960E3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Напитки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200мл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35-00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Кофе " </w:t>
            </w:r>
            <w:proofErr w:type="spellStart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Эспрессо</w:t>
            </w:r>
            <w:proofErr w:type="spellEnd"/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30мл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RPr="00960E34" w:rsidTr="00002F3F">
        <w:tc>
          <w:tcPr>
            <w:tcW w:w="719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Сливки </w:t>
            </w:r>
          </w:p>
        </w:tc>
        <w:tc>
          <w:tcPr>
            <w:tcW w:w="1276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960E3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E34">
              <w:rPr>
                <w:rFonts w:ascii="Times New Roman" w:hAnsi="Times New Roman" w:cs="Times New Roman"/>
                <w:i/>
                <w:sz w:val="28"/>
                <w:szCs w:val="28"/>
              </w:rPr>
              <w:t>35-00</w:t>
            </w:r>
          </w:p>
        </w:tc>
      </w:tr>
    </w:tbl>
    <w:p w:rsidR="00B53D64" w:rsidRDefault="00B53D64" w:rsidP="00C8661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86619" w:rsidRPr="009F3EDE" w:rsidRDefault="00C86619" w:rsidP="00C8661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3EDE">
        <w:rPr>
          <w:rFonts w:ascii="Times New Roman" w:hAnsi="Times New Roman" w:cs="Times New Roman"/>
          <w:b/>
          <w:i/>
          <w:sz w:val="36"/>
          <w:szCs w:val="36"/>
        </w:rPr>
        <w:t>МЕНЮ</w:t>
      </w:r>
      <w:r w:rsidRPr="00D21C5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9F3EDE">
        <w:rPr>
          <w:rFonts w:ascii="Times New Roman" w:hAnsi="Times New Roman" w:cs="Times New Roman"/>
          <w:b/>
          <w:i/>
          <w:sz w:val="36"/>
          <w:szCs w:val="36"/>
        </w:rPr>
        <w:t xml:space="preserve">Кофе </w:t>
      </w:r>
      <w:r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9F3EDE">
        <w:rPr>
          <w:rFonts w:ascii="Times New Roman" w:hAnsi="Times New Roman" w:cs="Times New Roman"/>
          <w:b/>
          <w:i/>
          <w:sz w:val="36"/>
          <w:szCs w:val="36"/>
        </w:rPr>
        <w:t xml:space="preserve"> брейк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241"/>
      </w:tblGrid>
      <w:tr w:rsidR="00C86619" w:rsidRPr="009F3EDE" w:rsidTr="00002F3F">
        <w:tc>
          <w:tcPr>
            <w:tcW w:w="6912" w:type="dxa"/>
          </w:tcPr>
          <w:p w:rsidR="00C86619" w:rsidRPr="009F3EDE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                   Наименование блюд</w:t>
            </w:r>
          </w:p>
        </w:tc>
        <w:tc>
          <w:tcPr>
            <w:tcW w:w="1418" w:type="dxa"/>
          </w:tcPr>
          <w:p w:rsidR="00C86619" w:rsidRPr="009F3EDE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Выход</w:t>
            </w:r>
          </w:p>
        </w:tc>
        <w:tc>
          <w:tcPr>
            <w:tcW w:w="1241" w:type="dxa"/>
          </w:tcPr>
          <w:p w:rsidR="00C86619" w:rsidRPr="009F3EDE" w:rsidRDefault="00C86619" w:rsidP="00002F3F">
            <w:pP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Цена</w:t>
            </w:r>
          </w:p>
        </w:tc>
      </w:tr>
      <w:tr w:rsidR="00C86619" w:rsidTr="00002F3F">
        <w:tc>
          <w:tcPr>
            <w:tcW w:w="9571" w:type="dxa"/>
            <w:gridSpan w:val="3"/>
          </w:tcPr>
          <w:p w:rsidR="00C86619" w:rsidRPr="00A97D24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7D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Тартинки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A97D24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Тартинка  "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Капрезе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(помидор черри, сыр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моцарелла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базилик, масло оливковое)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6A60C9" w:rsidRDefault="00D54C2E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Тартинка  "</w:t>
            </w:r>
            <w:r w:rsidR="00C86619">
              <w:rPr>
                <w:rFonts w:ascii="Times New Roman" w:hAnsi="Times New Roman" w:cs="Times New Roman"/>
                <w:i/>
                <w:sz w:val="28"/>
                <w:szCs w:val="28"/>
              </w:rPr>
              <w:t>Цезарь с курицей" (салат айсберг, соус "Цезарь", курица, сыр пармезан)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6A60C9" w:rsidRDefault="00D54C2E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Тартинка "</w:t>
            </w:r>
            <w:r w:rsidR="00C866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Цезарь с креветкой" (салат айсберг, соус "Цезарь", креветка, сыр пармезан) 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Тартинка " Овощной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(перец, черри, огурец, сыр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маслина, зелень)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rPr>
          <w:trHeight w:val="565"/>
        </w:trPr>
        <w:tc>
          <w:tcPr>
            <w:tcW w:w="6912" w:type="dxa"/>
            <w:shd w:val="clear" w:color="auto" w:fill="FFFFFF" w:themeFill="background1"/>
          </w:tcPr>
          <w:p w:rsidR="00C86619" w:rsidRPr="006A60C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Тартинка с тунцом (тунец, яйцо перепелиное, огурец свежий, зелень)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5E367C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Сэндвич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Сэндвич с лососем и сливочным сыром (лосось коп, сливочный сыр, лист салата, огурец свежий) 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150-00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Сэндвич с бужениной (огурец соленый, помидор, лист салата, сыр)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E367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Сэндвич с курицей (курица, лист салата, сыр, помидор)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Сэндвич с ветчиной (ветчина, сыр, огурец, помидор, лист салата)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525451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Круассаны</w:t>
            </w:r>
            <w:proofErr w:type="spellEnd"/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семгой, творожным сыром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руколой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Круассан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карпаччо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творожным сыром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руколой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165-00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525451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Брускетта</w:t>
            </w:r>
            <w:proofErr w:type="spellEnd"/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2545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Брускетта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шампиньонами, творожным сыром и кинзой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Брускетта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вялеными  томатами, соусом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песто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сыром пармезан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145-00</w:t>
            </w:r>
          </w:p>
        </w:tc>
      </w:tr>
      <w:tr w:rsidR="00C86619" w:rsidTr="004221D8">
        <w:trPr>
          <w:trHeight w:val="186"/>
        </w:trPr>
        <w:tc>
          <w:tcPr>
            <w:tcW w:w="6912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Брускетта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курицей соусом из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руколы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410866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Рулеты из лаваша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410866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Рулет из лаваша с карбонатом, луком-пореем и сливочным сыром с зеленью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Рулет из лаваша с овощами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2E455C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Бутерброды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Бутерброд с красной икрой и сливочным маслом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Бутерброд с семгой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Бутерброд с бужениной и свежим огурцом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Бутерброд с ветчиной и сыром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2E455C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F3EDE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Блинчики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Блинчики с грибами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2E455C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Блинчики с курицей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Блинчики с ветчиной и сыром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Блинчики (сгущенка/джем, сметана/мед)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25/25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Default="00C86619" w:rsidP="00002F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1C58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Тарталетка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(язык, курица, ветчина, грибы, лук, майонез, зелень)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"Кальмар" (кальмар, яйцо, зеленый горошек, огурец свежий, зелень, майонез)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355118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"Столичный" (картофель, огурец свежий, яйцо, курица, майонез)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"Оливье " с ветчиной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Pr="00513FF1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21C58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Мини-</w:t>
            </w:r>
            <w:proofErr w:type="spellStart"/>
            <w:r w:rsidRPr="00D21C58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креманка</w:t>
            </w:r>
            <w:proofErr w:type="spellEnd"/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Фрукты (банан, груша, киви, апельсин) 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Овощи (перец красный, черри, огурец свежий, айсберг)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4221D8">
        <w:tc>
          <w:tcPr>
            <w:tcW w:w="6912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Ассорти с орешками</w:t>
            </w:r>
          </w:p>
        </w:tc>
        <w:tc>
          <w:tcPr>
            <w:tcW w:w="1418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  <w:shd w:val="clear" w:color="auto" w:fill="FFFFFF" w:themeFill="background1"/>
          </w:tcPr>
          <w:p w:rsidR="00C86619" w:rsidRPr="00513FF1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70-00</w:t>
            </w:r>
          </w:p>
        </w:tc>
      </w:tr>
      <w:tr w:rsidR="00C86619" w:rsidTr="004221D8">
        <w:tc>
          <w:tcPr>
            <w:tcW w:w="9571" w:type="dxa"/>
            <w:gridSpan w:val="3"/>
            <w:shd w:val="clear" w:color="auto" w:fill="FFFFFF" w:themeFill="background1"/>
          </w:tcPr>
          <w:p w:rsidR="00C86619" w:rsidRDefault="00C86619" w:rsidP="00002F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21C58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Сладкий перекус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Печенье  "Ассорти"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100гр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Трайфлы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(клубника/шоколад/ банан)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90гр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135-00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D54C2E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Мини-</w:t>
            </w:r>
            <w:r w:rsidR="00C866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муравейник 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50гр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75-00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D54C2E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Кейк</w:t>
            </w:r>
            <w:r w:rsidR="00C86619">
              <w:rPr>
                <w:rFonts w:ascii="Times New Roman" w:hAnsi="Times New Roman" w:cs="Times New Roman"/>
                <w:i/>
                <w:sz w:val="28"/>
                <w:szCs w:val="28"/>
              </w:rPr>
              <w:t>-попс</w:t>
            </w:r>
            <w:proofErr w:type="spellEnd"/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45гр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85-00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D54C2E" w:rsidP="00002F3F">
            <w:pPr>
              <w:tabs>
                <w:tab w:val="left" w:pos="8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Мини</w:t>
            </w:r>
            <w:r w:rsidR="00C866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-кекс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40гр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45-00</w:t>
            </w:r>
          </w:p>
        </w:tc>
      </w:tr>
      <w:tr w:rsidR="00C86619" w:rsidTr="00002F3F">
        <w:tc>
          <w:tcPr>
            <w:tcW w:w="9571" w:type="dxa"/>
            <w:gridSpan w:val="3"/>
          </w:tcPr>
          <w:p w:rsidR="00C86619" w:rsidRPr="00FF171D" w:rsidRDefault="00C86619" w:rsidP="00002F3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21C58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Напитки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Вода газ/ не газ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500мл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Компот </w:t>
            </w:r>
          </w:p>
        </w:tc>
        <w:tc>
          <w:tcPr>
            <w:tcW w:w="1418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1л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418" w:type="dxa"/>
          </w:tcPr>
          <w:p w:rsidR="00C86619" w:rsidRPr="00A739D7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200мл</w:t>
            </w:r>
          </w:p>
        </w:tc>
        <w:tc>
          <w:tcPr>
            <w:tcW w:w="1241" w:type="dxa"/>
          </w:tcPr>
          <w:p w:rsidR="00C86619" w:rsidRPr="00FF171D" w:rsidRDefault="00C86619" w:rsidP="000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30-00</w:t>
            </w:r>
          </w:p>
        </w:tc>
      </w:tr>
      <w:tr w:rsidR="00C86619" w:rsidTr="00002F3F">
        <w:tc>
          <w:tcPr>
            <w:tcW w:w="6912" w:type="dxa"/>
          </w:tcPr>
          <w:p w:rsidR="00C86619" w:rsidRPr="00FF171D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Чай с корицей, мятой, сахаром тростниковым, лимоном</w:t>
            </w:r>
          </w:p>
        </w:tc>
        <w:tc>
          <w:tcPr>
            <w:tcW w:w="1418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200мл</w:t>
            </w:r>
          </w:p>
        </w:tc>
        <w:tc>
          <w:tcPr>
            <w:tcW w:w="1241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74-00</w:t>
            </w:r>
          </w:p>
        </w:tc>
      </w:tr>
      <w:tr w:rsidR="00C86619" w:rsidTr="00002F3F">
        <w:tc>
          <w:tcPr>
            <w:tcW w:w="6912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Кофе "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Американо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" </w:t>
            </w:r>
          </w:p>
        </w:tc>
        <w:tc>
          <w:tcPr>
            <w:tcW w:w="1418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200мл</w:t>
            </w:r>
          </w:p>
        </w:tc>
        <w:tc>
          <w:tcPr>
            <w:tcW w:w="1241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C86619" w:rsidTr="00002F3F">
        <w:tc>
          <w:tcPr>
            <w:tcW w:w="6912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Сливки </w:t>
            </w:r>
          </w:p>
        </w:tc>
        <w:tc>
          <w:tcPr>
            <w:tcW w:w="1418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1шт</w:t>
            </w:r>
          </w:p>
        </w:tc>
        <w:tc>
          <w:tcPr>
            <w:tcW w:w="1241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25-00</w:t>
            </w:r>
          </w:p>
        </w:tc>
      </w:tr>
      <w:tr w:rsidR="00C86619" w:rsidTr="00002F3F">
        <w:tc>
          <w:tcPr>
            <w:tcW w:w="6912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Лимонад</w:t>
            </w:r>
          </w:p>
        </w:tc>
        <w:tc>
          <w:tcPr>
            <w:tcW w:w="1418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300мл</w:t>
            </w:r>
          </w:p>
        </w:tc>
        <w:tc>
          <w:tcPr>
            <w:tcW w:w="1241" w:type="dxa"/>
          </w:tcPr>
          <w:p w:rsidR="00C86619" w:rsidRPr="00A739D7" w:rsidRDefault="00C86619" w:rsidP="004221D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55-00</w:t>
            </w:r>
          </w:p>
        </w:tc>
      </w:tr>
    </w:tbl>
    <w:p w:rsidR="00C86619" w:rsidRDefault="00C86619" w:rsidP="004221D8">
      <w:pPr>
        <w:shd w:val="clear" w:color="auto" w:fill="FFFFFF" w:themeFill="background1"/>
        <w:rPr>
          <w:rFonts w:ascii="Times New Roman" w:hAnsi="Times New Roman" w:cs="Times New Roman"/>
          <w:i/>
          <w:sz w:val="32"/>
          <w:szCs w:val="32"/>
        </w:rPr>
      </w:pPr>
    </w:p>
    <w:p w:rsidR="004221D8" w:rsidRPr="006103F1" w:rsidRDefault="004221D8" w:rsidP="004221D8">
      <w:pPr>
        <w:tabs>
          <w:tab w:val="left" w:pos="6140"/>
        </w:tabs>
        <w:jc w:val="center"/>
        <w:rPr>
          <w:rFonts w:ascii="Times New Roman" w:hAnsi="Times New Roman" w:cs="Times New Roman"/>
          <w:b/>
          <w:i/>
          <w:sz w:val="36"/>
          <w:szCs w:val="40"/>
        </w:rPr>
      </w:pPr>
      <w:r w:rsidRPr="006103F1">
        <w:rPr>
          <w:rFonts w:ascii="Times New Roman" w:hAnsi="Times New Roman" w:cs="Times New Roman"/>
          <w:b/>
          <w:i/>
          <w:sz w:val="36"/>
          <w:szCs w:val="40"/>
          <w:lang w:val="en-US"/>
        </w:rPr>
        <w:t>BBQ</w:t>
      </w:r>
      <w:r w:rsidRPr="006103F1">
        <w:rPr>
          <w:rFonts w:ascii="Times New Roman" w:hAnsi="Times New Roman" w:cs="Times New Roman"/>
          <w:b/>
          <w:i/>
          <w:sz w:val="36"/>
          <w:szCs w:val="40"/>
        </w:rPr>
        <w:t>-МЕНЮ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418"/>
        <w:gridCol w:w="1099"/>
      </w:tblGrid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Наименования блюда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Выход 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Цена 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Шашлык из свинины (шея)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1/300гр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360-00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Шашлык из свинины (на кости)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1/300гр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395-00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Шашлык куриный (крылья)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1/300гр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250-00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Шашлык из куриной грудки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1/300гр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250-00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Люля-кебаб  (куриный)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1/200гр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230-00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Люля</w:t>
            </w:r>
            <w:proofErr w:type="spellEnd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ебаб</w:t>
            </w:r>
            <w:proofErr w:type="spellEnd"/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(говядина, свинина)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1/200гр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250-00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Шашлык из семги (весовой)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1/150гр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395-00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Шашлык из грибов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1/100гр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200-00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Картофель на костре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1/150гр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80-00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Шашлык овощной (баклажан, перец, помидор)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1/300гр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310-00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Сосиски на костре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1/100гр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95-00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Соусы: томатный, барбекю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1/40гр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50-00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Хлебная корзина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130-00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Лаваш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>65-00</w:t>
            </w:r>
          </w:p>
        </w:tc>
      </w:tr>
      <w:tr w:rsidR="004221D8" w:rsidRPr="006103F1" w:rsidTr="00BE2E5E">
        <w:tc>
          <w:tcPr>
            <w:tcW w:w="7054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3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15% обслуживание </w:t>
            </w:r>
          </w:p>
        </w:tc>
        <w:tc>
          <w:tcPr>
            <w:tcW w:w="1418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9" w:type="dxa"/>
          </w:tcPr>
          <w:p w:rsidR="004221D8" w:rsidRPr="006103F1" w:rsidRDefault="004221D8" w:rsidP="00BE2E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21D8" w:rsidRPr="006103F1" w:rsidRDefault="004221D8" w:rsidP="004221D8">
      <w:pPr>
        <w:rPr>
          <w:rFonts w:ascii="Times New Roman" w:hAnsi="Times New Roman" w:cs="Times New Roman"/>
          <w:sz w:val="28"/>
          <w:szCs w:val="28"/>
        </w:rPr>
      </w:pPr>
    </w:p>
    <w:p w:rsidR="00332F24" w:rsidRDefault="00332F24" w:rsidP="00C86619"/>
    <w:p w:rsidR="00332F24" w:rsidRPr="004221D8" w:rsidRDefault="00332F24" w:rsidP="00332F24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М</w:t>
      </w:r>
      <w:r w:rsidRPr="005437C3">
        <w:rPr>
          <w:rFonts w:ascii="Times New Roman" w:hAnsi="Times New Roman" w:cs="Times New Roman"/>
          <w:i/>
          <w:sz w:val="32"/>
          <w:szCs w:val="32"/>
        </w:rPr>
        <w:t>инимальный заказ 5000 рублей, 10% обслуживание от суммы заказа</w:t>
      </w:r>
      <w:r w:rsidR="004221D8">
        <w:rPr>
          <w:rFonts w:ascii="Times New Roman" w:hAnsi="Times New Roman" w:cs="Times New Roman"/>
          <w:i/>
          <w:sz w:val="32"/>
          <w:szCs w:val="32"/>
        </w:rPr>
        <w:t xml:space="preserve"> (кроме </w:t>
      </w:r>
      <w:r w:rsidR="004221D8">
        <w:rPr>
          <w:rFonts w:ascii="Times New Roman" w:hAnsi="Times New Roman" w:cs="Times New Roman"/>
          <w:i/>
          <w:sz w:val="32"/>
          <w:szCs w:val="32"/>
          <w:lang w:val="en-US"/>
        </w:rPr>
        <w:t>BBQ</w:t>
      </w:r>
      <w:r w:rsidR="004221D8">
        <w:rPr>
          <w:rFonts w:ascii="Times New Roman" w:hAnsi="Times New Roman" w:cs="Times New Roman"/>
          <w:i/>
          <w:sz w:val="32"/>
          <w:szCs w:val="32"/>
        </w:rPr>
        <w:t>)</w:t>
      </w:r>
      <w:bookmarkStart w:id="0" w:name="_GoBack"/>
      <w:bookmarkEnd w:id="0"/>
    </w:p>
    <w:p w:rsidR="00332F24" w:rsidRPr="005437C3" w:rsidRDefault="00332F24" w:rsidP="00332F2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Аренда кафе</w:t>
      </w:r>
      <w:r w:rsidR="007620C8">
        <w:rPr>
          <w:rFonts w:ascii="Times New Roman" w:hAnsi="Times New Roman" w:cs="Times New Roman"/>
          <w:i/>
          <w:sz w:val="32"/>
          <w:szCs w:val="32"/>
        </w:rPr>
        <w:t xml:space="preserve"> (до 30 человек)</w:t>
      </w:r>
      <w:r>
        <w:rPr>
          <w:rFonts w:ascii="Times New Roman" w:hAnsi="Times New Roman" w:cs="Times New Roman"/>
          <w:i/>
          <w:sz w:val="32"/>
          <w:szCs w:val="32"/>
        </w:rPr>
        <w:t>: 1 час 1500 рублей (</w:t>
      </w:r>
      <w:r w:rsidRPr="005437C3">
        <w:rPr>
          <w:rFonts w:ascii="Times New Roman" w:hAnsi="Times New Roman" w:cs="Times New Roman"/>
          <w:i/>
          <w:sz w:val="32"/>
          <w:szCs w:val="32"/>
        </w:rPr>
        <w:t>не менее двух часов)</w:t>
      </w:r>
      <w:r>
        <w:rPr>
          <w:rFonts w:ascii="Times New Roman" w:hAnsi="Times New Roman" w:cs="Times New Roman"/>
          <w:i/>
          <w:sz w:val="32"/>
          <w:szCs w:val="32"/>
        </w:rPr>
        <w:t>,</w:t>
      </w:r>
      <w:r w:rsidRPr="005437C3">
        <w:rPr>
          <w:rFonts w:ascii="Times New Roman" w:hAnsi="Times New Roman" w:cs="Times New Roman"/>
          <w:i/>
          <w:sz w:val="32"/>
          <w:szCs w:val="32"/>
        </w:rPr>
        <w:t xml:space="preserve"> не включает в себя обслуживание и аренду посуды.</w:t>
      </w:r>
    </w:p>
    <w:p w:rsidR="00332F24" w:rsidRPr="00332F24" w:rsidRDefault="00332F24" w:rsidP="00C8661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</w:t>
      </w:r>
      <w:r w:rsidRPr="005437C3">
        <w:rPr>
          <w:rFonts w:ascii="Times New Roman" w:hAnsi="Times New Roman" w:cs="Times New Roman"/>
          <w:i/>
          <w:sz w:val="32"/>
          <w:szCs w:val="32"/>
        </w:rPr>
        <w:t>ля заказа обращаться по телефону 89200703913 Анастасия</w:t>
      </w:r>
    </w:p>
    <w:sectPr w:rsidR="00332F24" w:rsidRPr="0033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21"/>
    <w:rsid w:val="00002F3F"/>
    <w:rsid w:val="00033D38"/>
    <w:rsid w:val="001B4421"/>
    <w:rsid w:val="00332F24"/>
    <w:rsid w:val="003B6B3F"/>
    <w:rsid w:val="004221D8"/>
    <w:rsid w:val="007620C8"/>
    <w:rsid w:val="00B53D64"/>
    <w:rsid w:val="00C86619"/>
    <w:rsid w:val="00D54C2E"/>
    <w:rsid w:val="00E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9573-2CC1-44CB-8252-0B2F14D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2020-06-22T07:18:00Z</dcterms:created>
  <dcterms:modified xsi:type="dcterms:W3CDTF">2020-06-22T08:43:00Z</dcterms:modified>
</cp:coreProperties>
</file>